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9A56" w14:textId="05906887" w:rsidR="00EA0501" w:rsidRPr="00316DA5" w:rsidRDefault="000505C9">
      <w:pPr>
        <w:rPr>
          <w:b/>
          <w:bCs/>
          <w:color w:val="4472C4" w:themeColor="accent1"/>
          <w:sz w:val="22"/>
          <w:szCs w:val="22"/>
        </w:rPr>
      </w:pPr>
      <w:r w:rsidRPr="000505C9">
        <w:rPr>
          <w:b/>
          <w:bCs/>
          <w:color w:val="ED7D31" w:themeColor="accent2"/>
          <w:sz w:val="72"/>
          <w:szCs w:val="72"/>
        </w:rPr>
        <w:t xml:space="preserve">Te koop </w:t>
      </w:r>
      <w:r w:rsidR="00A313A0">
        <w:rPr>
          <w:b/>
          <w:bCs/>
          <w:color w:val="ED7D31" w:themeColor="accent2"/>
          <w:sz w:val="72"/>
          <w:szCs w:val="72"/>
        </w:rPr>
        <w:t>A</w:t>
      </w:r>
      <w:r w:rsidRPr="000505C9">
        <w:rPr>
          <w:b/>
          <w:bCs/>
          <w:color w:val="ED7D31" w:themeColor="accent2"/>
          <w:sz w:val="72"/>
          <w:szCs w:val="72"/>
        </w:rPr>
        <w:t>angeboden</w:t>
      </w:r>
      <w:r w:rsidR="00316DA5">
        <w:rPr>
          <w:b/>
          <w:bCs/>
          <w:color w:val="ED7D31" w:themeColor="accent2"/>
          <w:sz w:val="72"/>
          <w:szCs w:val="72"/>
        </w:rPr>
        <w:t xml:space="preserve"> </w:t>
      </w:r>
    </w:p>
    <w:p w14:paraId="7205CDAF" w14:textId="40C446FB" w:rsidR="000505C9" w:rsidRPr="002A3F38" w:rsidRDefault="000505C9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10F" w14:paraId="50814601" w14:textId="77777777" w:rsidTr="000505C9">
        <w:tc>
          <w:tcPr>
            <w:tcW w:w="2265" w:type="dxa"/>
          </w:tcPr>
          <w:p w14:paraId="64CD65B4" w14:textId="749C96F2" w:rsidR="00AC510F" w:rsidRP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00A313A0">
              <w:rPr>
                <w:b/>
                <w:bCs/>
                <w:color w:val="4472C4" w:themeColor="accent1"/>
                <w:sz w:val="36"/>
                <w:szCs w:val="36"/>
              </w:rPr>
              <w:t>Voor wie:</w:t>
            </w:r>
          </w:p>
        </w:tc>
        <w:tc>
          <w:tcPr>
            <w:tcW w:w="2265" w:type="dxa"/>
          </w:tcPr>
          <w:p w14:paraId="36C3A0C7" w14:textId="77777777" w:rsidR="00AC510F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6" w:type="dxa"/>
          </w:tcPr>
          <w:p w14:paraId="09FBCBD6" w14:textId="77777777" w:rsidR="00AC510F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6" w:type="dxa"/>
          </w:tcPr>
          <w:p w14:paraId="1BC7868B" w14:textId="77777777" w:rsidR="00AC510F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0505C9" w14:paraId="0426FA78" w14:textId="77777777" w:rsidTr="000505C9">
        <w:tc>
          <w:tcPr>
            <w:tcW w:w="2265" w:type="dxa"/>
          </w:tcPr>
          <w:p w14:paraId="5E512C0B" w14:textId="23C9F535" w:rsidR="000505C9" w:rsidRPr="000505C9" w:rsidRDefault="000505C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Meisjes</w:t>
            </w:r>
          </w:p>
        </w:tc>
        <w:tc>
          <w:tcPr>
            <w:tcW w:w="2265" w:type="dxa"/>
          </w:tcPr>
          <w:p w14:paraId="6B138905" w14:textId="57823289" w:rsidR="000505C9" w:rsidRPr="000505C9" w:rsidRDefault="000505C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Jongens</w:t>
            </w:r>
          </w:p>
        </w:tc>
        <w:tc>
          <w:tcPr>
            <w:tcW w:w="2266" w:type="dxa"/>
          </w:tcPr>
          <w:p w14:paraId="677C7BA7" w14:textId="0C1B795E" w:rsidR="000505C9" w:rsidRPr="000505C9" w:rsidRDefault="000505C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Dames</w:t>
            </w:r>
          </w:p>
        </w:tc>
        <w:tc>
          <w:tcPr>
            <w:tcW w:w="2266" w:type="dxa"/>
          </w:tcPr>
          <w:p w14:paraId="2DA092A8" w14:textId="7C976912" w:rsidR="000505C9" w:rsidRPr="000505C9" w:rsidRDefault="000505C9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Heren</w:t>
            </w:r>
          </w:p>
        </w:tc>
      </w:tr>
    </w:tbl>
    <w:p w14:paraId="5F3744A6" w14:textId="5E013E9D" w:rsidR="00C43F63" w:rsidRPr="002A3F38" w:rsidRDefault="00C43F63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8"/>
        <w:gridCol w:w="3094"/>
        <w:gridCol w:w="2880"/>
      </w:tblGrid>
      <w:tr w:rsidR="00AC510F" w14:paraId="0BD4DE00" w14:textId="77777777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57A51026" w14:textId="66B23F57" w:rsidR="00AC510F" w:rsidRP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Welke maat: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72696F1F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1D8F8FD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C43F63" w14:paraId="5F882F4F" w14:textId="0F08E81F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1ADC357F" w14:textId="279E4B58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116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CFCF679" w14:textId="3AF9B4ED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XXS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3BDB4BE" w14:textId="6705C041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L</w:t>
            </w:r>
          </w:p>
        </w:tc>
      </w:tr>
      <w:tr w:rsidR="00C43F63" w14:paraId="7F1CB99D" w14:textId="7FCBC1CC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068BE21D" w14:textId="44162B14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128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3F6E220A" w14:textId="553A5F60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XS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6D6BB13" w14:textId="62AD73EC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XL</w:t>
            </w:r>
          </w:p>
        </w:tc>
      </w:tr>
      <w:tr w:rsidR="00C43F63" w14:paraId="651FF597" w14:textId="36D3AD6E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0C09B007" w14:textId="04545151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140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AB2B6E9" w14:textId="5B698403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B13385" w14:textId="33451DAB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XXL</w:t>
            </w:r>
          </w:p>
        </w:tc>
      </w:tr>
      <w:tr w:rsidR="00C43F63" w14:paraId="7DF56BB9" w14:textId="361257FF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161D7FBE" w14:textId="030FD335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152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4BA665B" w14:textId="281661B2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8C6B404" w14:textId="2969D4B4" w:rsidR="00C43F63" w:rsidRPr="00C43F63" w:rsidRDefault="00667158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O XXXL</w:t>
            </w:r>
          </w:p>
        </w:tc>
      </w:tr>
      <w:tr w:rsidR="00C43F63" w14:paraId="080C4DBF" w14:textId="79F4EA3F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4B32A107" w14:textId="29EF9457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164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705856F1" w14:textId="7D3B4CFF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3CB6933" w14:textId="77777777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C43F63" w14:paraId="696E3873" w14:textId="6D8F9C2C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5B0F44F8" w14:textId="26BF43CC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172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73D5BADA" w14:textId="4BC2BD04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9672B3C" w14:textId="77777777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C43F63" w14:paraId="2F574B6E" w14:textId="45F2822D" w:rsidTr="00C43F63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5145FDB6" w14:textId="689404A3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Anders, namelijk;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5231E8A" w14:textId="7D5E3BEE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378C8F9" w14:textId="77777777" w:rsidR="00C43F63" w:rsidRPr="00C43F63" w:rsidRDefault="00C43F63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0388C0C7" w14:textId="2D0A8EDB" w:rsidR="000505C9" w:rsidRPr="002A3F38" w:rsidRDefault="000505C9" w:rsidP="000505C9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1619"/>
        <w:gridCol w:w="988"/>
        <w:gridCol w:w="3543"/>
      </w:tblGrid>
      <w:tr w:rsidR="00AC510F" w:rsidRPr="00C43F63" w14:paraId="593BC5B9" w14:textId="77777777" w:rsidTr="00C43F63">
        <w:trPr>
          <w:trHeight w:val="522"/>
        </w:trPr>
        <w:tc>
          <w:tcPr>
            <w:tcW w:w="2917" w:type="dxa"/>
          </w:tcPr>
          <w:p w14:paraId="12266DA4" w14:textId="682DB89F" w:rsidR="00AC510F" w:rsidRPr="00AC510F" w:rsidRDefault="005C1AA0" w:rsidP="000505C9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Ik bied aan</w:t>
            </w:r>
            <w:r w:rsidR="00AC510F">
              <w:rPr>
                <w:b/>
                <w:bCs/>
                <w:color w:val="4472C4" w:themeColor="accent1"/>
                <w:sz w:val="36"/>
                <w:szCs w:val="36"/>
              </w:rPr>
              <w:t>:</w:t>
            </w:r>
          </w:p>
        </w:tc>
        <w:tc>
          <w:tcPr>
            <w:tcW w:w="2607" w:type="dxa"/>
            <w:gridSpan w:val="2"/>
          </w:tcPr>
          <w:p w14:paraId="6748DEC7" w14:textId="77777777" w:rsidR="00AC510F" w:rsidRPr="00C43F63" w:rsidRDefault="00AC510F" w:rsidP="000505C9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3543" w:type="dxa"/>
          </w:tcPr>
          <w:p w14:paraId="71976CF4" w14:textId="77777777" w:rsidR="00AC510F" w:rsidRPr="00C43F63" w:rsidRDefault="00AC510F" w:rsidP="000505C9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0505C9" w:rsidRPr="002A3F38" w14:paraId="3042CF0C" w14:textId="77777777" w:rsidTr="00C43F63">
        <w:trPr>
          <w:trHeight w:val="522"/>
        </w:trPr>
        <w:tc>
          <w:tcPr>
            <w:tcW w:w="2917" w:type="dxa"/>
          </w:tcPr>
          <w:p w14:paraId="1BF0AC7B" w14:textId="41A7F945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MHCC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 xml:space="preserve">Thuisshirt </w:t>
            </w:r>
          </w:p>
        </w:tc>
        <w:tc>
          <w:tcPr>
            <w:tcW w:w="2607" w:type="dxa"/>
            <w:gridSpan w:val="2"/>
          </w:tcPr>
          <w:p w14:paraId="7B1599F6" w14:textId="3911F6DC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>MHCC rokje</w:t>
            </w:r>
          </w:p>
        </w:tc>
        <w:tc>
          <w:tcPr>
            <w:tcW w:w="3543" w:type="dxa"/>
          </w:tcPr>
          <w:p w14:paraId="06C063D0" w14:textId="64B53030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>MHCC short</w:t>
            </w:r>
          </w:p>
        </w:tc>
      </w:tr>
      <w:tr w:rsidR="000505C9" w:rsidRPr="002A3F38" w14:paraId="33048F88" w14:textId="77777777" w:rsidTr="00C43F63">
        <w:trPr>
          <w:trHeight w:val="565"/>
        </w:trPr>
        <w:tc>
          <w:tcPr>
            <w:tcW w:w="2917" w:type="dxa"/>
          </w:tcPr>
          <w:p w14:paraId="0E0DD083" w14:textId="3F4EE30F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MHCC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 xml:space="preserve">Uitshirt </w:t>
            </w:r>
          </w:p>
        </w:tc>
        <w:tc>
          <w:tcPr>
            <w:tcW w:w="2607" w:type="dxa"/>
            <w:gridSpan w:val="2"/>
          </w:tcPr>
          <w:p w14:paraId="4304DA33" w14:textId="49BBCCDB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 xml:space="preserve">Rokje </w:t>
            </w:r>
            <w:r w:rsidRPr="002A3F38">
              <w:rPr>
                <w:color w:val="000000" w:themeColor="text1"/>
                <w:sz w:val="32"/>
                <w:szCs w:val="32"/>
              </w:rPr>
              <w:t>overig</w:t>
            </w:r>
          </w:p>
        </w:tc>
        <w:tc>
          <w:tcPr>
            <w:tcW w:w="3543" w:type="dxa"/>
          </w:tcPr>
          <w:p w14:paraId="2C33C19A" w14:textId="598C24BE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S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 xml:space="preserve">hort </w:t>
            </w:r>
            <w:r w:rsidRPr="002A3F38">
              <w:rPr>
                <w:color w:val="000000" w:themeColor="text1"/>
                <w:sz w:val="32"/>
                <w:szCs w:val="32"/>
              </w:rPr>
              <w:t>overig</w:t>
            </w:r>
          </w:p>
        </w:tc>
      </w:tr>
      <w:tr w:rsidR="000505C9" w:rsidRPr="002A3F38" w14:paraId="1AB01A6D" w14:textId="77777777" w:rsidTr="00C43F63">
        <w:trPr>
          <w:trHeight w:val="522"/>
        </w:trPr>
        <w:tc>
          <w:tcPr>
            <w:tcW w:w="2917" w:type="dxa"/>
          </w:tcPr>
          <w:p w14:paraId="51032C12" w14:textId="3E215553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 xml:space="preserve">MHCC </w:t>
            </w:r>
            <w:r w:rsidR="00A313A0" w:rsidRPr="002A3F38">
              <w:rPr>
                <w:color w:val="000000" w:themeColor="text1"/>
                <w:sz w:val="32"/>
                <w:szCs w:val="32"/>
              </w:rPr>
              <w:t>J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>acket</w:t>
            </w:r>
          </w:p>
        </w:tc>
        <w:tc>
          <w:tcPr>
            <w:tcW w:w="2607" w:type="dxa"/>
            <w:gridSpan w:val="2"/>
          </w:tcPr>
          <w:p w14:paraId="01BE9C50" w14:textId="3DB9221A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 xml:space="preserve">O </w:t>
            </w:r>
            <w:r w:rsidR="000505C9" w:rsidRPr="002A3F38">
              <w:rPr>
                <w:color w:val="000000" w:themeColor="text1"/>
                <w:sz w:val="32"/>
                <w:szCs w:val="32"/>
              </w:rPr>
              <w:t>MHCC broek</w:t>
            </w:r>
          </w:p>
        </w:tc>
        <w:tc>
          <w:tcPr>
            <w:tcW w:w="3543" w:type="dxa"/>
          </w:tcPr>
          <w:p w14:paraId="087F6083" w14:textId="6FD8BD55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MHCC Sokken</w:t>
            </w:r>
          </w:p>
        </w:tc>
      </w:tr>
      <w:tr w:rsidR="000505C9" w:rsidRPr="002A3F38" w14:paraId="04BCEB6F" w14:textId="77777777" w:rsidTr="00A313A0">
        <w:trPr>
          <w:trHeight w:val="522"/>
        </w:trPr>
        <w:tc>
          <w:tcPr>
            <w:tcW w:w="2917" w:type="dxa"/>
          </w:tcPr>
          <w:p w14:paraId="70F2915D" w14:textId="1C61056A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Hockeystick</w:t>
            </w:r>
          </w:p>
        </w:tc>
        <w:tc>
          <w:tcPr>
            <w:tcW w:w="2607" w:type="dxa"/>
            <w:gridSpan w:val="2"/>
          </w:tcPr>
          <w:p w14:paraId="24BF831A" w14:textId="57B2F628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Bal</w:t>
            </w:r>
          </w:p>
        </w:tc>
        <w:tc>
          <w:tcPr>
            <w:tcW w:w="3543" w:type="dxa"/>
          </w:tcPr>
          <w:p w14:paraId="6215444D" w14:textId="0FB302B6" w:rsidR="000505C9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Scheenbeschermers</w:t>
            </w:r>
          </w:p>
        </w:tc>
      </w:tr>
      <w:tr w:rsidR="00C43F63" w:rsidRPr="002A3F38" w14:paraId="4EED7788" w14:textId="77777777" w:rsidTr="00A313A0">
        <w:trPr>
          <w:trHeight w:val="522"/>
        </w:trPr>
        <w:tc>
          <w:tcPr>
            <w:tcW w:w="2917" w:type="dxa"/>
          </w:tcPr>
          <w:p w14:paraId="398077C0" w14:textId="78594533" w:rsidR="00C43F63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Rugtas</w:t>
            </w:r>
          </w:p>
        </w:tc>
        <w:tc>
          <w:tcPr>
            <w:tcW w:w="1619" w:type="dxa"/>
          </w:tcPr>
          <w:p w14:paraId="107EE36F" w14:textId="7BC9BC0D" w:rsidR="00C43F63" w:rsidRPr="002A3F38" w:rsidRDefault="00A313A0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Anders:</w:t>
            </w:r>
          </w:p>
        </w:tc>
        <w:tc>
          <w:tcPr>
            <w:tcW w:w="4531" w:type="dxa"/>
            <w:gridSpan w:val="2"/>
            <w:tcBorders>
              <w:bottom w:val="single" w:sz="4" w:space="0" w:color="000000" w:themeColor="text1"/>
            </w:tcBorders>
          </w:tcPr>
          <w:p w14:paraId="6EE7D544" w14:textId="77777777" w:rsidR="00C43F63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62EE89A1" w14:textId="77777777" w:rsidR="000505C9" w:rsidRPr="002A3F38" w:rsidRDefault="000505C9" w:rsidP="000505C9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510F" w14:paraId="1A0EC442" w14:textId="77777777" w:rsidTr="00AC510F">
        <w:tc>
          <w:tcPr>
            <w:tcW w:w="3020" w:type="dxa"/>
          </w:tcPr>
          <w:p w14:paraId="4386C267" w14:textId="438BCFB9" w:rsidR="00AC510F" w:rsidRDefault="00AC510F" w:rsidP="000505C9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Vraagprijs: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23DCBEC3" w14:textId="77777777" w:rsidR="00AC510F" w:rsidRDefault="00AC510F" w:rsidP="000505C9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668F1468" w14:textId="77777777" w:rsidR="00AC510F" w:rsidRDefault="00AC510F" w:rsidP="000505C9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</w:tbl>
    <w:p w14:paraId="751C15D6" w14:textId="77777777" w:rsidR="002A3F38" w:rsidRDefault="002A3F38" w:rsidP="000505C9">
      <w:pPr>
        <w:rPr>
          <w:b/>
          <w:bCs/>
          <w:color w:val="4472C4" w:themeColor="accent1"/>
          <w:sz w:val="32"/>
          <w:szCs w:val="32"/>
        </w:rPr>
      </w:pPr>
    </w:p>
    <w:p w14:paraId="36881AE3" w14:textId="5672F40E" w:rsidR="00C43F63" w:rsidRPr="002A3F38" w:rsidRDefault="00017112" w:rsidP="000505C9">
      <w:pPr>
        <w:rPr>
          <w:b/>
          <w:bCs/>
          <w:color w:val="4472C4" w:themeColor="accent1"/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 xml:space="preserve"> </w:t>
      </w:r>
      <w:r w:rsidR="002A3F38" w:rsidRPr="00535BD0">
        <w:rPr>
          <w:b/>
          <w:bCs/>
          <w:color w:val="4472C4" w:themeColor="accent1"/>
          <w:sz w:val="36"/>
          <w:szCs w:val="36"/>
        </w:rPr>
        <w:t xml:space="preserve">Opbrengst voor Clubkas MHCC: </w:t>
      </w:r>
      <w:r w:rsidR="002A3F38" w:rsidRPr="00535BD0">
        <w:rPr>
          <w:b/>
          <w:bCs/>
          <w:color w:val="4472C4" w:themeColor="accent1"/>
          <w:sz w:val="36"/>
          <w:szCs w:val="36"/>
        </w:rPr>
        <w:tab/>
      </w:r>
      <w:r w:rsidR="002A3F38" w:rsidRPr="00535BD0">
        <w:rPr>
          <w:b/>
          <w:bCs/>
          <w:color w:val="4472C4" w:themeColor="accent1"/>
          <w:sz w:val="36"/>
          <w:szCs w:val="36"/>
        </w:rPr>
        <w:tab/>
        <w:t>Ja</w:t>
      </w:r>
      <w:r w:rsidR="002A3F38" w:rsidRPr="00535BD0">
        <w:rPr>
          <w:b/>
          <w:bCs/>
          <w:color w:val="4472C4" w:themeColor="accent1"/>
          <w:sz w:val="36"/>
          <w:szCs w:val="36"/>
        </w:rPr>
        <w:tab/>
        <w:t>/ Nee</w:t>
      </w:r>
    </w:p>
    <w:p w14:paraId="1CEB9FFA" w14:textId="77777777" w:rsidR="002A3F38" w:rsidRPr="002A3F38" w:rsidRDefault="002A3F38" w:rsidP="000505C9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510F" w14:paraId="5725E8F2" w14:textId="77777777">
        <w:tc>
          <w:tcPr>
            <w:tcW w:w="9062" w:type="dxa"/>
            <w:gridSpan w:val="3"/>
          </w:tcPr>
          <w:p w14:paraId="77DF9361" w14:textId="5615FE8F" w:rsidR="00AC510F" w:rsidRDefault="00AC510F" w:rsidP="000505C9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Contact gegevens verkoper:</w:t>
            </w:r>
          </w:p>
        </w:tc>
      </w:tr>
      <w:tr w:rsidR="00C43F63" w14:paraId="3E0E00B9" w14:textId="77777777" w:rsidTr="00C43F63">
        <w:tc>
          <w:tcPr>
            <w:tcW w:w="3020" w:type="dxa"/>
          </w:tcPr>
          <w:p w14:paraId="773C2720" w14:textId="48E4E832" w:rsidR="00C43F63" w:rsidRPr="002A3F38" w:rsidRDefault="00C43F63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Naam: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14:paraId="59B5EC30" w14:textId="77777777" w:rsidR="00C43F63" w:rsidRPr="002A3F38" w:rsidRDefault="00C43F63" w:rsidP="000505C9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14:paraId="3332C721" w14:textId="77777777" w:rsidR="00C43F63" w:rsidRPr="002A3F38" w:rsidRDefault="00C43F63" w:rsidP="000505C9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  <w:tr w:rsidR="00A313A0" w14:paraId="762C0FEB" w14:textId="77777777" w:rsidTr="00C43F63">
        <w:tc>
          <w:tcPr>
            <w:tcW w:w="3020" w:type="dxa"/>
          </w:tcPr>
          <w:p w14:paraId="3A3E9AD7" w14:textId="22D8B591" w:rsidR="00A313A0" w:rsidRPr="002A3F38" w:rsidRDefault="00A313A0" w:rsidP="000505C9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Telefoonnummer: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C6F796" w14:textId="77777777" w:rsidR="00A313A0" w:rsidRPr="002A3F38" w:rsidRDefault="00A313A0" w:rsidP="000505C9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14E1EE" w14:textId="77777777" w:rsidR="00A313A0" w:rsidRPr="002A3F38" w:rsidRDefault="00A313A0" w:rsidP="000505C9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</w:p>
        </w:tc>
      </w:tr>
    </w:tbl>
    <w:p w14:paraId="63183062" w14:textId="2EBB0260" w:rsidR="00C43F63" w:rsidRPr="002A3F38" w:rsidRDefault="00C43F63" w:rsidP="000505C9">
      <w:pPr>
        <w:rPr>
          <w:b/>
          <w:bCs/>
          <w:color w:val="4472C4" w:themeColor="accent1"/>
          <w:sz w:val="32"/>
          <w:szCs w:val="3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510F" w14:paraId="13E97563" w14:textId="77777777" w:rsidTr="00AC510F">
        <w:tc>
          <w:tcPr>
            <w:tcW w:w="3020" w:type="dxa"/>
          </w:tcPr>
          <w:p w14:paraId="764D6A22" w14:textId="3E24A98F" w:rsidR="00AC510F" w:rsidRPr="00AC510F" w:rsidRDefault="00AC510F" w:rsidP="000505C9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C510F">
              <w:rPr>
                <w:b/>
                <w:bCs/>
                <w:color w:val="4472C4" w:themeColor="accent1"/>
                <w:sz w:val="36"/>
                <w:szCs w:val="36"/>
              </w:rPr>
              <w:t>Opmerkingen: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12ED9B3B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4068EA18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AC510F" w14:paraId="5A1B4180" w14:textId="77777777" w:rsidTr="00AC510F">
        <w:tc>
          <w:tcPr>
            <w:tcW w:w="3020" w:type="dxa"/>
          </w:tcPr>
          <w:p w14:paraId="7E490232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E630F3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F0ACA1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AC510F" w14:paraId="50EA9A22" w14:textId="77777777" w:rsidTr="00AC510F">
        <w:tc>
          <w:tcPr>
            <w:tcW w:w="3020" w:type="dxa"/>
          </w:tcPr>
          <w:p w14:paraId="62ACC15C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82DBEA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F3B4C4A" w14:textId="77777777" w:rsidR="00AC510F" w:rsidRDefault="00AC510F" w:rsidP="000505C9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</w:tbl>
    <w:p w14:paraId="24544EFC" w14:textId="7E35287D" w:rsidR="00A313A0" w:rsidRPr="00316DA5" w:rsidRDefault="00A313A0" w:rsidP="00A313A0">
      <w:pPr>
        <w:rPr>
          <w:b/>
          <w:bCs/>
          <w:color w:val="4472C4" w:themeColor="accent1"/>
          <w:sz w:val="22"/>
          <w:szCs w:val="22"/>
        </w:rPr>
      </w:pPr>
      <w:r w:rsidRPr="00A313A0">
        <w:rPr>
          <w:b/>
          <w:bCs/>
          <w:color w:val="4472C4" w:themeColor="accent1"/>
          <w:sz w:val="72"/>
          <w:szCs w:val="72"/>
        </w:rPr>
        <w:lastRenderedPageBreak/>
        <w:t>Te koop Gevraagd</w:t>
      </w:r>
      <w:r w:rsidR="00316DA5">
        <w:rPr>
          <w:b/>
          <w:bCs/>
          <w:color w:val="4472C4" w:themeColor="accent1"/>
          <w:sz w:val="72"/>
          <w:szCs w:val="72"/>
        </w:rPr>
        <w:t xml:space="preserve"> </w:t>
      </w:r>
    </w:p>
    <w:p w14:paraId="5152407F" w14:textId="77777777" w:rsidR="00AC510F" w:rsidRPr="00AC510F" w:rsidRDefault="00AC510F" w:rsidP="00A313A0">
      <w:pPr>
        <w:rPr>
          <w:b/>
          <w:bCs/>
          <w:color w:val="4472C4" w:themeColor="accent1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C510F" w14:paraId="5F96C008" w14:textId="77777777">
        <w:tc>
          <w:tcPr>
            <w:tcW w:w="2265" w:type="dxa"/>
          </w:tcPr>
          <w:p w14:paraId="0442FB14" w14:textId="77777777" w:rsidR="00AC510F" w:rsidRP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00AC510F">
              <w:rPr>
                <w:b/>
                <w:bCs/>
                <w:color w:val="ED7D31" w:themeColor="accent2"/>
                <w:sz w:val="36"/>
                <w:szCs w:val="36"/>
              </w:rPr>
              <w:t>Voor wie:</w:t>
            </w:r>
          </w:p>
        </w:tc>
        <w:tc>
          <w:tcPr>
            <w:tcW w:w="2265" w:type="dxa"/>
          </w:tcPr>
          <w:p w14:paraId="18A6DA40" w14:textId="77777777" w:rsidR="00AC510F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6" w:type="dxa"/>
          </w:tcPr>
          <w:p w14:paraId="540F94A1" w14:textId="77777777" w:rsidR="00AC510F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6" w:type="dxa"/>
          </w:tcPr>
          <w:p w14:paraId="74C5B3FC" w14:textId="77777777" w:rsidR="00AC510F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C510F" w14:paraId="363B4922" w14:textId="77777777">
        <w:tc>
          <w:tcPr>
            <w:tcW w:w="2265" w:type="dxa"/>
          </w:tcPr>
          <w:p w14:paraId="3551EBEB" w14:textId="77777777" w:rsidR="00AC510F" w:rsidRPr="000505C9" w:rsidRDefault="00AC510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Meisjes</w:t>
            </w:r>
          </w:p>
        </w:tc>
        <w:tc>
          <w:tcPr>
            <w:tcW w:w="2265" w:type="dxa"/>
          </w:tcPr>
          <w:p w14:paraId="22D45743" w14:textId="77777777" w:rsidR="00AC510F" w:rsidRPr="000505C9" w:rsidRDefault="00AC510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Jongens</w:t>
            </w:r>
          </w:p>
        </w:tc>
        <w:tc>
          <w:tcPr>
            <w:tcW w:w="2266" w:type="dxa"/>
          </w:tcPr>
          <w:p w14:paraId="4724645B" w14:textId="77777777" w:rsidR="00AC510F" w:rsidRPr="000505C9" w:rsidRDefault="00AC510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Dames</w:t>
            </w:r>
          </w:p>
        </w:tc>
        <w:tc>
          <w:tcPr>
            <w:tcW w:w="2266" w:type="dxa"/>
          </w:tcPr>
          <w:p w14:paraId="5A2AC7AE" w14:textId="77777777" w:rsidR="00AC510F" w:rsidRPr="000505C9" w:rsidRDefault="00AC510F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O </w:t>
            </w:r>
            <w:r w:rsidRPr="000505C9">
              <w:rPr>
                <w:color w:val="000000" w:themeColor="text1"/>
                <w:sz w:val="36"/>
                <w:szCs w:val="36"/>
              </w:rPr>
              <w:t>Heren</w:t>
            </w:r>
          </w:p>
        </w:tc>
      </w:tr>
    </w:tbl>
    <w:p w14:paraId="1B717EE9" w14:textId="77777777" w:rsidR="00AC510F" w:rsidRPr="00AC510F" w:rsidRDefault="00AC510F" w:rsidP="00AC510F">
      <w:pPr>
        <w:rPr>
          <w:b/>
          <w:bCs/>
          <w:color w:val="4472C4" w:themeColor="accent1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8"/>
        <w:gridCol w:w="3094"/>
        <w:gridCol w:w="2880"/>
      </w:tblGrid>
      <w:tr w:rsidR="00AC510F" w:rsidRPr="002A3F38" w14:paraId="7041FBB5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6C1E7726" w14:textId="77777777" w:rsidR="00AC510F" w:rsidRPr="002A3F38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002A3F38">
              <w:rPr>
                <w:b/>
                <w:bCs/>
                <w:color w:val="ED7D31" w:themeColor="accent2"/>
                <w:sz w:val="36"/>
                <w:szCs w:val="36"/>
              </w:rPr>
              <w:t>Welke maat: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7CDEA15" w14:textId="77777777" w:rsidR="00AC510F" w:rsidRPr="002A3F38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19A1C71" w14:textId="77777777" w:rsidR="00AC510F" w:rsidRPr="002A3F38" w:rsidRDefault="00AC510F">
            <w:pPr>
              <w:rPr>
                <w:color w:val="000000" w:themeColor="text1"/>
                <w:sz w:val="36"/>
                <w:szCs w:val="36"/>
              </w:rPr>
            </w:pPr>
          </w:p>
        </w:tc>
      </w:tr>
      <w:tr w:rsidR="00AC510F" w:rsidRPr="002A3F38" w14:paraId="07A7F150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2E6234BC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116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88DCC05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XXS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2D88660" w14:textId="3675CACC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L</w:t>
            </w:r>
          </w:p>
        </w:tc>
      </w:tr>
      <w:tr w:rsidR="00AC510F" w:rsidRPr="002A3F38" w14:paraId="11849793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50E134C5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128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AB257EF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XS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6E45B04" w14:textId="3F1C29A1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XL</w:t>
            </w:r>
          </w:p>
        </w:tc>
      </w:tr>
      <w:tr w:rsidR="00AC510F" w:rsidRPr="002A3F38" w14:paraId="0F3DC7BA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26B7A431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140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6E22B1B5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0858A7" w14:textId="2F0A744B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XXL</w:t>
            </w:r>
          </w:p>
        </w:tc>
      </w:tr>
      <w:tr w:rsidR="00AC510F" w:rsidRPr="002A3F38" w14:paraId="2871EC2D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5023E1DE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152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0B9CDD70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E7D8B9" w14:textId="63AE4142" w:rsidR="00AC510F" w:rsidRPr="002A3F38" w:rsidRDefault="00667158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XXXL</w:t>
            </w:r>
          </w:p>
        </w:tc>
      </w:tr>
      <w:tr w:rsidR="00AC510F" w:rsidRPr="002A3F38" w14:paraId="64868B77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357E5250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164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4A28AA58" w14:textId="778260AE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51BBF4C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AC510F" w:rsidRPr="002A3F38" w14:paraId="2CC00244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18A151AA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172</w:t>
            </w: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</w:tcPr>
          <w:p w14:paraId="7FC69CC7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1797D13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AC510F" w:rsidRPr="002A3F38" w14:paraId="6CB04B82" w14:textId="77777777"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14:paraId="5D23C5AA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2A3F38">
              <w:rPr>
                <w:color w:val="000000" w:themeColor="text1"/>
                <w:sz w:val="32"/>
                <w:szCs w:val="32"/>
              </w:rPr>
              <w:t>O Anders, namelijk;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06303BB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92ED8F" w14:textId="77777777" w:rsidR="00AC510F" w:rsidRPr="002A3F38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424D9BC9" w14:textId="77777777" w:rsidR="00AC510F" w:rsidRPr="00AC510F" w:rsidRDefault="00AC510F" w:rsidP="00AC510F">
      <w:pPr>
        <w:rPr>
          <w:b/>
          <w:bCs/>
          <w:color w:val="4472C4" w:themeColor="accent1"/>
          <w:sz w:val="28"/>
          <w:szCs w:val="28"/>
        </w:rPr>
      </w:pPr>
    </w:p>
    <w:tbl>
      <w:tblPr>
        <w:tblStyle w:val="Tabel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1619"/>
        <w:gridCol w:w="988"/>
        <w:gridCol w:w="3543"/>
      </w:tblGrid>
      <w:tr w:rsidR="00AC510F" w:rsidRPr="00C43F63" w14:paraId="4593AE95" w14:textId="77777777">
        <w:trPr>
          <w:trHeight w:val="522"/>
        </w:trPr>
        <w:tc>
          <w:tcPr>
            <w:tcW w:w="2917" w:type="dxa"/>
          </w:tcPr>
          <w:p w14:paraId="365E3487" w14:textId="70715501" w:rsidR="00AC510F" w:rsidRPr="00AC510F" w:rsidRDefault="005C1AA0">
            <w:pPr>
              <w:rPr>
                <w:b/>
                <w:bCs/>
                <w:color w:val="ED7D31" w:themeColor="accent2"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Ik zoek</w:t>
            </w:r>
            <w:r w:rsidR="00AC510F" w:rsidRPr="00AC510F">
              <w:rPr>
                <w:b/>
                <w:bCs/>
                <w:color w:val="ED7D31" w:themeColor="accent2"/>
                <w:sz w:val="36"/>
                <w:szCs w:val="36"/>
              </w:rPr>
              <w:t>:</w:t>
            </w:r>
          </w:p>
        </w:tc>
        <w:tc>
          <w:tcPr>
            <w:tcW w:w="2607" w:type="dxa"/>
            <w:gridSpan w:val="2"/>
          </w:tcPr>
          <w:p w14:paraId="5711F5F5" w14:textId="77777777" w:rsidR="00AC510F" w:rsidRPr="00AC510F" w:rsidRDefault="00AC510F">
            <w:pPr>
              <w:rPr>
                <w:color w:val="ED7D31" w:themeColor="accent2"/>
                <w:sz w:val="32"/>
                <w:szCs w:val="32"/>
              </w:rPr>
            </w:pPr>
          </w:p>
        </w:tc>
        <w:tc>
          <w:tcPr>
            <w:tcW w:w="3543" w:type="dxa"/>
          </w:tcPr>
          <w:p w14:paraId="6715ACD1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AC510F" w:rsidRPr="00C43F63" w14:paraId="6C0CB04A" w14:textId="77777777">
        <w:trPr>
          <w:trHeight w:val="522"/>
        </w:trPr>
        <w:tc>
          <w:tcPr>
            <w:tcW w:w="2917" w:type="dxa"/>
          </w:tcPr>
          <w:p w14:paraId="4D9D701B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 xml:space="preserve">O MHCC Thuisshirt </w:t>
            </w:r>
          </w:p>
        </w:tc>
        <w:tc>
          <w:tcPr>
            <w:tcW w:w="2607" w:type="dxa"/>
            <w:gridSpan w:val="2"/>
          </w:tcPr>
          <w:p w14:paraId="2BE29DD1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MHCC rokje</w:t>
            </w:r>
          </w:p>
        </w:tc>
        <w:tc>
          <w:tcPr>
            <w:tcW w:w="3543" w:type="dxa"/>
          </w:tcPr>
          <w:p w14:paraId="2FCD24E2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MHCC short</w:t>
            </w:r>
          </w:p>
        </w:tc>
      </w:tr>
      <w:tr w:rsidR="00AC510F" w:rsidRPr="00C43F63" w14:paraId="6BE4C02E" w14:textId="77777777">
        <w:trPr>
          <w:trHeight w:val="565"/>
        </w:trPr>
        <w:tc>
          <w:tcPr>
            <w:tcW w:w="2917" w:type="dxa"/>
          </w:tcPr>
          <w:p w14:paraId="3DD3FDF2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 xml:space="preserve">O MHCC Uitshirt </w:t>
            </w:r>
          </w:p>
        </w:tc>
        <w:tc>
          <w:tcPr>
            <w:tcW w:w="2607" w:type="dxa"/>
            <w:gridSpan w:val="2"/>
          </w:tcPr>
          <w:p w14:paraId="08C1F885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Rokje overig</w:t>
            </w:r>
          </w:p>
        </w:tc>
        <w:tc>
          <w:tcPr>
            <w:tcW w:w="3543" w:type="dxa"/>
          </w:tcPr>
          <w:p w14:paraId="1467C45C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Short overig</w:t>
            </w:r>
          </w:p>
        </w:tc>
      </w:tr>
      <w:tr w:rsidR="00AC510F" w:rsidRPr="00C43F63" w14:paraId="2120E3C0" w14:textId="77777777">
        <w:trPr>
          <w:trHeight w:val="522"/>
        </w:trPr>
        <w:tc>
          <w:tcPr>
            <w:tcW w:w="2917" w:type="dxa"/>
          </w:tcPr>
          <w:p w14:paraId="41AD9ED8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 xml:space="preserve">O MHCC </w:t>
            </w:r>
            <w:r>
              <w:rPr>
                <w:color w:val="000000" w:themeColor="text1"/>
                <w:sz w:val="32"/>
                <w:szCs w:val="32"/>
              </w:rPr>
              <w:t>J</w:t>
            </w:r>
            <w:r w:rsidRPr="00C43F63">
              <w:rPr>
                <w:color w:val="000000" w:themeColor="text1"/>
                <w:sz w:val="32"/>
                <w:szCs w:val="32"/>
              </w:rPr>
              <w:t>acket</w:t>
            </w:r>
          </w:p>
        </w:tc>
        <w:tc>
          <w:tcPr>
            <w:tcW w:w="2607" w:type="dxa"/>
            <w:gridSpan w:val="2"/>
          </w:tcPr>
          <w:p w14:paraId="3CB3A128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MHCC broek</w:t>
            </w:r>
          </w:p>
        </w:tc>
        <w:tc>
          <w:tcPr>
            <w:tcW w:w="3543" w:type="dxa"/>
          </w:tcPr>
          <w:p w14:paraId="523A4975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MHCC Sokken</w:t>
            </w:r>
          </w:p>
        </w:tc>
      </w:tr>
      <w:tr w:rsidR="00AC510F" w:rsidRPr="00C43F63" w14:paraId="021D33D5" w14:textId="77777777">
        <w:trPr>
          <w:trHeight w:val="522"/>
        </w:trPr>
        <w:tc>
          <w:tcPr>
            <w:tcW w:w="2917" w:type="dxa"/>
          </w:tcPr>
          <w:p w14:paraId="05CDF2DA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Hockeystick</w:t>
            </w:r>
          </w:p>
        </w:tc>
        <w:tc>
          <w:tcPr>
            <w:tcW w:w="2607" w:type="dxa"/>
            <w:gridSpan w:val="2"/>
          </w:tcPr>
          <w:p w14:paraId="48EA4E37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Bal</w:t>
            </w:r>
          </w:p>
        </w:tc>
        <w:tc>
          <w:tcPr>
            <w:tcW w:w="3543" w:type="dxa"/>
          </w:tcPr>
          <w:p w14:paraId="5FC77696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Scheenbeschermers</w:t>
            </w:r>
          </w:p>
        </w:tc>
      </w:tr>
      <w:tr w:rsidR="00AC510F" w:rsidRPr="00C43F63" w14:paraId="0E8DE4C6" w14:textId="77777777">
        <w:trPr>
          <w:trHeight w:val="522"/>
        </w:trPr>
        <w:tc>
          <w:tcPr>
            <w:tcW w:w="2917" w:type="dxa"/>
          </w:tcPr>
          <w:p w14:paraId="355A35F7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Rugtas</w:t>
            </w:r>
          </w:p>
        </w:tc>
        <w:tc>
          <w:tcPr>
            <w:tcW w:w="1619" w:type="dxa"/>
          </w:tcPr>
          <w:p w14:paraId="60D5186D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O Anders</w:t>
            </w:r>
            <w:r>
              <w:rPr>
                <w:color w:val="000000" w:themeColor="text1"/>
                <w:sz w:val="32"/>
                <w:szCs w:val="32"/>
              </w:rPr>
              <w:t>:</w:t>
            </w:r>
          </w:p>
        </w:tc>
        <w:tc>
          <w:tcPr>
            <w:tcW w:w="4531" w:type="dxa"/>
            <w:gridSpan w:val="2"/>
            <w:tcBorders>
              <w:bottom w:val="single" w:sz="4" w:space="0" w:color="000000" w:themeColor="text1"/>
            </w:tcBorders>
          </w:tcPr>
          <w:p w14:paraId="6A16FA51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14:paraId="748E3041" w14:textId="77777777" w:rsidR="00AC510F" w:rsidRDefault="00AC510F" w:rsidP="00AC510F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510F" w14:paraId="49B7C91B" w14:textId="77777777">
        <w:tc>
          <w:tcPr>
            <w:tcW w:w="3020" w:type="dxa"/>
          </w:tcPr>
          <w:p w14:paraId="0DDE33E3" w14:textId="2A7A00E0" w:rsidR="00AC510F" w:rsidRDefault="00F00D7B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>
              <w:rPr>
                <w:b/>
                <w:bCs/>
                <w:color w:val="ED7D31" w:themeColor="accent2"/>
                <w:sz w:val="36"/>
                <w:szCs w:val="36"/>
              </w:rPr>
              <w:t>Prijs indicatie</w:t>
            </w:r>
            <w:r w:rsidR="00AC510F" w:rsidRPr="00AC510F">
              <w:rPr>
                <w:b/>
                <w:bCs/>
                <w:color w:val="ED7D31" w:themeColor="accent2"/>
                <w:sz w:val="36"/>
                <w:szCs w:val="36"/>
              </w:rPr>
              <w:t>: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20795220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6950541D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</w:tbl>
    <w:p w14:paraId="2AAAF238" w14:textId="77777777" w:rsidR="00AC510F" w:rsidRDefault="00AC510F" w:rsidP="00AC510F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510F" w14:paraId="56E51E2A" w14:textId="77777777">
        <w:tc>
          <w:tcPr>
            <w:tcW w:w="9062" w:type="dxa"/>
            <w:gridSpan w:val="3"/>
          </w:tcPr>
          <w:p w14:paraId="7B1B06E9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00AC510F">
              <w:rPr>
                <w:b/>
                <w:bCs/>
                <w:color w:val="ED7D31" w:themeColor="accent2"/>
                <w:sz w:val="36"/>
                <w:szCs w:val="36"/>
              </w:rPr>
              <w:t>Contact gegevens verkoper:</w:t>
            </w:r>
          </w:p>
        </w:tc>
      </w:tr>
      <w:tr w:rsidR="00AC510F" w14:paraId="7498A20E" w14:textId="77777777">
        <w:tc>
          <w:tcPr>
            <w:tcW w:w="3020" w:type="dxa"/>
          </w:tcPr>
          <w:p w14:paraId="2EC32553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Naam:</w:t>
            </w: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14:paraId="0F7BA27E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  <w:tc>
          <w:tcPr>
            <w:tcW w:w="3021" w:type="dxa"/>
            <w:tcBorders>
              <w:bottom w:val="single" w:sz="4" w:space="0" w:color="000000" w:themeColor="text1"/>
            </w:tcBorders>
          </w:tcPr>
          <w:p w14:paraId="15157E3D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  <w:tr w:rsidR="00AC510F" w14:paraId="7B91A26E" w14:textId="77777777">
        <w:tc>
          <w:tcPr>
            <w:tcW w:w="3020" w:type="dxa"/>
          </w:tcPr>
          <w:p w14:paraId="1E8DE042" w14:textId="77777777" w:rsidR="00AC510F" w:rsidRPr="00C43F63" w:rsidRDefault="00AC510F">
            <w:pPr>
              <w:rPr>
                <w:color w:val="000000" w:themeColor="text1"/>
                <w:sz w:val="32"/>
                <w:szCs w:val="32"/>
              </w:rPr>
            </w:pPr>
            <w:r w:rsidRPr="00C43F63">
              <w:rPr>
                <w:color w:val="000000" w:themeColor="text1"/>
                <w:sz w:val="32"/>
                <w:szCs w:val="32"/>
              </w:rPr>
              <w:t>Telefoonnummer:</w:t>
            </w: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3E1107A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  <w:tc>
          <w:tcPr>
            <w:tcW w:w="302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42039F" w14:textId="77777777" w:rsidR="00AC510F" w:rsidRDefault="00AC510F">
            <w:pPr>
              <w:rPr>
                <w:b/>
                <w:bCs/>
                <w:color w:val="4472C4" w:themeColor="accent1"/>
                <w:sz w:val="36"/>
                <w:szCs w:val="36"/>
              </w:rPr>
            </w:pPr>
          </w:p>
        </w:tc>
      </w:tr>
    </w:tbl>
    <w:p w14:paraId="1D115498" w14:textId="77777777" w:rsidR="00AC510F" w:rsidRDefault="00AC510F" w:rsidP="00AC510F">
      <w:pPr>
        <w:rPr>
          <w:b/>
          <w:bCs/>
          <w:color w:val="4472C4" w:themeColor="accent1"/>
          <w:sz w:val="36"/>
          <w:szCs w:val="36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C510F" w14:paraId="1434E23E" w14:textId="77777777">
        <w:tc>
          <w:tcPr>
            <w:tcW w:w="3020" w:type="dxa"/>
          </w:tcPr>
          <w:p w14:paraId="3CE6FDA5" w14:textId="77777777" w:rsidR="00AC510F" w:rsidRPr="00AC510F" w:rsidRDefault="00AC510F">
            <w:pPr>
              <w:rPr>
                <w:b/>
                <w:bCs/>
                <w:color w:val="4472C4" w:themeColor="accent1"/>
                <w:sz w:val="32"/>
                <w:szCs w:val="32"/>
              </w:rPr>
            </w:pPr>
            <w:r w:rsidRPr="00AC510F">
              <w:rPr>
                <w:b/>
                <w:bCs/>
                <w:color w:val="ED7D31" w:themeColor="accent2"/>
                <w:sz w:val="36"/>
                <w:szCs w:val="36"/>
              </w:rPr>
              <w:t>Opmerkingen: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049D8627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2A30262A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AC510F" w14:paraId="61A08B15" w14:textId="77777777">
        <w:tc>
          <w:tcPr>
            <w:tcW w:w="3020" w:type="dxa"/>
          </w:tcPr>
          <w:p w14:paraId="4BD814DA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A4CF1B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AA0577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  <w:tr w:rsidR="00AC510F" w14:paraId="27295879" w14:textId="77777777">
        <w:tc>
          <w:tcPr>
            <w:tcW w:w="3020" w:type="dxa"/>
          </w:tcPr>
          <w:p w14:paraId="618C695F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B34FF4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  <w:tc>
          <w:tcPr>
            <w:tcW w:w="30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0F39CE" w14:textId="77777777" w:rsidR="00AC510F" w:rsidRDefault="00AC510F">
            <w:pPr>
              <w:rPr>
                <w:b/>
                <w:bCs/>
                <w:color w:val="4472C4" w:themeColor="accent1"/>
                <w:sz w:val="40"/>
                <w:szCs w:val="40"/>
              </w:rPr>
            </w:pPr>
          </w:p>
        </w:tc>
      </w:tr>
    </w:tbl>
    <w:p w14:paraId="5166EC0B" w14:textId="0C1FA223" w:rsidR="00A313A0" w:rsidRDefault="00AC510F" w:rsidP="00A313A0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  <w:r>
        <w:rPr>
          <w:b/>
          <w:bCs/>
          <w:color w:val="4472C4" w:themeColor="accent1"/>
          <w:sz w:val="36"/>
          <w:szCs w:val="36"/>
        </w:rPr>
        <w:tab/>
      </w:r>
    </w:p>
    <w:sectPr w:rsidR="00A313A0" w:rsidSect="00A31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87A83" w14:textId="77777777" w:rsidR="00942FAA" w:rsidRDefault="00942FAA" w:rsidP="00AC510F">
      <w:r>
        <w:separator/>
      </w:r>
    </w:p>
  </w:endnote>
  <w:endnote w:type="continuationSeparator" w:id="0">
    <w:p w14:paraId="61B1461D" w14:textId="77777777" w:rsidR="00942FAA" w:rsidRDefault="00942FAA" w:rsidP="00AC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2CD2" w14:textId="77777777" w:rsidR="00E579F0" w:rsidRDefault="00E579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29A3D" w14:textId="77777777" w:rsidR="00E579F0" w:rsidRDefault="00E579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5807" w14:textId="77777777" w:rsidR="00E579F0" w:rsidRDefault="00E579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8EC49" w14:textId="77777777" w:rsidR="00942FAA" w:rsidRDefault="00942FAA" w:rsidP="00AC510F">
      <w:r>
        <w:separator/>
      </w:r>
    </w:p>
  </w:footnote>
  <w:footnote w:type="continuationSeparator" w:id="0">
    <w:p w14:paraId="5DC0727A" w14:textId="77777777" w:rsidR="00942FAA" w:rsidRDefault="00942FAA" w:rsidP="00AC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D9F33" w14:textId="77777777" w:rsidR="00E579F0" w:rsidRDefault="00E579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4546A" w:themeColor="text2"/>
        <w:spacing w:val="10"/>
        <w:sz w:val="18"/>
        <w:szCs w:val="18"/>
      </w:rPr>
      <w:alias w:val="Titel"/>
      <w:tag w:val=""/>
      <w:id w:val="-1237235570"/>
      <w:placeholder>
        <w:docPart w:val="F875CD9693DF374D9B1A914A8199FBD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0E4C5E01" w14:textId="7D9DA32E" w:rsidR="00E579F0" w:rsidRPr="00E579F0" w:rsidRDefault="00E579F0" w:rsidP="00E579F0">
        <w:pPr>
          <w:pStyle w:val="Geenafstand"/>
          <w:spacing w:before="240"/>
          <w:jc w:val="right"/>
          <w:rPr>
            <w:color w:val="44546A" w:themeColor="text2"/>
            <w:spacing w:val="10"/>
            <w:sz w:val="18"/>
            <w:szCs w:val="18"/>
          </w:rPr>
        </w:pPr>
        <w:r>
          <w:rPr>
            <w:color w:val="44546A" w:themeColor="text2"/>
            <w:spacing w:val="10"/>
            <w:sz w:val="18"/>
            <w:szCs w:val="18"/>
          </w:rPr>
          <w:t>Ruilbeurs 2024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8B63" w14:textId="77777777" w:rsidR="00E579F0" w:rsidRDefault="00E579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6ED9"/>
    <w:multiLevelType w:val="hybridMultilevel"/>
    <w:tmpl w:val="99E0CCD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74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9"/>
    <w:rsid w:val="00003834"/>
    <w:rsid w:val="00017112"/>
    <w:rsid w:val="000505C9"/>
    <w:rsid w:val="00114CCD"/>
    <w:rsid w:val="001A571E"/>
    <w:rsid w:val="002A3F38"/>
    <w:rsid w:val="00301ACA"/>
    <w:rsid w:val="00316DA5"/>
    <w:rsid w:val="003B03A6"/>
    <w:rsid w:val="003B7AE6"/>
    <w:rsid w:val="004802CB"/>
    <w:rsid w:val="004B608D"/>
    <w:rsid w:val="00535BD0"/>
    <w:rsid w:val="00571FD1"/>
    <w:rsid w:val="005A6E90"/>
    <w:rsid w:val="005C1AA0"/>
    <w:rsid w:val="00667158"/>
    <w:rsid w:val="00942FAA"/>
    <w:rsid w:val="0099662E"/>
    <w:rsid w:val="00A01B9A"/>
    <w:rsid w:val="00A313A0"/>
    <w:rsid w:val="00A33835"/>
    <w:rsid w:val="00A5664F"/>
    <w:rsid w:val="00AC510F"/>
    <w:rsid w:val="00B07403"/>
    <w:rsid w:val="00BD3CE0"/>
    <w:rsid w:val="00C1703D"/>
    <w:rsid w:val="00C43F63"/>
    <w:rsid w:val="00CA4877"/>
    <w:rsid w:val="00CB3E73"/>
    <w:rsid w:val="00E26699"/>
    <w:rsid w:val="00E579F0"/>
    <w:rsid w:val="00EA0501"/>
    <w:rsid w:val="00F00D7B"/>
    <w:rsid w:val="00F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6E41"/>
  <w15:docId w15:val="{AD325C80-B5D3-354A-B1C9-20B82286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505C9"/>
    <w:pPr>
      <w:ind w:left="720"/>
      <w:contextualSpacing/>
    </w:pPr>
  </w:style>
  <w:style w:type="table" w:styleId="Tabelraster">
    <w:name w:val="Table Grid"/>
    <w:basedOn w:val="Standaardtabel"/>
    <w:uiPriority w:val="39"/>
    <w:rsid w:val="00050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C510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510F"/>
  </w:style>
  <w:style w:type="paragraph" w:styleId="Voettekst">
    <w:name w:val="footer"/>
    <w:basedOn w:val="Standaard"/>
    <w:link w:val="VoettekstChar"/>
    <w:uiPriority w:val="99"/>
    <w:unhideWhenUsed/>
    <w:rsid w:val="00AC51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510F"/>
  </w:style>
  <w:style w:type="paragraph" w:styleId="Geenafstand">
    <w:name w:val="No Spacing"/>
    <w:uiPriority w:val="1"/>
    <w:qFormat/>
    <w:rsid w:val="00AC510F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75CD9693DF374D9B1A914A8199FB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D2956F-7B0F-DE46-A004-8050B3D75566}"/>
      </w:docPartPr>
      <w:docPartBody>
        <w:p w:rsidR="00B3694E" w:rsidRDefault="006F4C9E" w:rsidP="006F4C9E">
          <w:pPr>
            <w:pStyle w:val="F875CD9693DF374D9B1A914A8199FBD5"/>
          </w:pPr>
          <w:r w:rsidRPr="00413A1A">
            <w:rPr>
              <w:color w:val="0E2841" w:themeColor="text2"/>
              <w:spacing w:val="10"/>
              <w:sz w:val="30"/>
              <w:szCs w:val="30"/>
            </w:rPr>
            <w:t>[Documenttitel]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1E"/>
    <w:rsid w:val="0006161E"/>
    <w:rsid w:val="0025225F"/>
    <w:rsid w:val="006C5079"/>
    <w:rsid w:val="006F4C9E"/>
    <w:rsid w:val="00A01B9A"/>
    <w:rsid w:val="00B3694E"/>
    <w:rsid w:val="00CA4877"/>
    <w:rsid w:val="00D612D4"/>
    <w:rsid w:val="00D909F6"/>
    <w:rsid w:val="00EF7D0E"/>
    <w:rsid w:val="00F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875CD9693DF374D9B1A914A8199FBD5">
    <w:name w:val="F875CD9693DF374D9B1A914A8199FBD5"/>
    <w:rsid w:val="006F4C9E"/>
    <w:pPr>
      <w:spacing w:after="160" w:line="278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BEE418-1770-C44D-8DB2-68BD0A7B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Ruilbeurs 2024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Ruilbeurs 2024</dc:title>
  <dc:subject/>
  <dc:creator>Veerman, F.G. (Truike)</dc:creator>
  <cp:keywords/>
  <dc:description/>
  <cp:lastModifiedBy>Veerman, F.G. (Truike)</cp:lastModifiedBy>
  <cp:revision>2</cp:revision>
  <dcterms:created xsi:type="dcterms:W3CDTF">2024-06-12T06:38:00Z</dcterms:created>
  <dcterms:modified xsi:type="dcterms:W3CDTF">2024-06-12T06:38:00Z</dcterms:modified>
</cp:coreProperties>
</file>